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C4D7" w14:textId="097F6C83" w:rsidR="00015671" w:rsidRPr="00C13849" w:rsidRDefault="00015671">
      <w:pPr>
        <w:rPr>
          <w:u w:val="single"/>
        </w:rPr>
      </w:pPr>
      <w:r w:rsidRPr="00C13849">
        <w:rPr>
          <w:u w:val="single"/>
        </w:rPr>
        <w:t>Ankündigung Atelier-Kurs</w:t>
      </w:r>
      <w:r w:rsidR="00C13849" w:rsidRPr="00C13849">
        <w:rPr>
          <w:u w:val="single"/>
        </w:rPr>
        <w:t xml:space="preserve"> a</w:t>
      </w:r>
      <w:r w:rsidR="00C13849">
        <w:rPr>
          <w:u w:val="single"/>
        </w:rPr>
        <w:t>b</w:t>
      </w:r>
      <w:r w:rsidR="00C13849" w:rsidRPr="00C13849">
        <w:rPr>
          <w:u w:val="single"/>
        </w:rPr>
        <w:t xml:space="preserve"> 2</w:t>
      </w:r>
      <w:r w:rsidR="002C257C">
        <w:rPr>
          <w:u w:val="single"/>
        </w:rPr>
        <w:t>8</w:t>
      </w:r>
      <w:r w:rsidR="00C13849" w:rsidRPr="00C13849">
        <w:rPr>
          <w:u w:val="single"/>
        </w:rPr>
        <w:t>.11.</w:t>
      </w:r>
    </w:p>
    <w:p w14:paraId="5373AF5C" w14:textId="40ABE8D3" w:rsidR="003F2BF6" w:rsidRDefault="003F2BF6">
      <w:r>
        <w:t xml:space="preserve">Instrumente entstauben </w:t>
      </w:r>
      <w:r w:rsidR="00015671">
        <w:t xml:space="preserve">- </w:t>
      </w:r>
      <w:r>
        <w:t>Hausmusik zur Weihnachtszeit</w:t>
      </w:r>
    </w:p>
    <w:p w14:paraId="42A5871E" w14:textId="735B72CD" w:rsidR="003F2BF6" w:rsidRDefault="003F2BF6">
      <w:r>
        <w:t xml:space="preserve">Mechernich. Musik gehört zur Weihnachtszeit wie Kerzenlicht – </w:t>
      </w:r>
      <w:r w:rsidR="00F92C3E">
        <w:t>und</w:t>
      </w:r>
      <w:r>
        <w:t xml:space="preserve"> Flöte, Gitarre</w:t>
      </w:r>
      <w:r w:rsidR="00F92C3E">
        <w:t xml:space="preserve"> und</w:t>
      </w:r>
      <w:r>
        <w:t xml:space="preserve"> andere Instrumente </w:t>
      </w:r>
      <w:r w:rsidR="00F92C3E">
        <w:t xml:space="preserve">verstecken sich </w:t>
      </w:r>
      <w:r w:rsidR="008E217A">
        <w:t xml:space="preserve">samt Noten </w:t>
      </w:r>
      <w:r w:rsidR="00015671">
        <w:t xml:space="preserve">unter einer dicken Staubschicht </w:t>
      </w:r>
      <w:r>
        <w:t>im Haus…? „Eigentlich schade“ hören</w:t>
      </w:r>
      <w:r w:rsidR="00EC31A2" w:rsidRPr="00EC31A2">
        <w:t xml:space="preserve"> </w:t>
      </w:r>
      <w:r w:rsidR="00EC31A2">
        <w:t>die Musikerinnen</w:t>
      </w:r>
      <w:r>
        <w:t xml:space="preserve"> </w:t>
      </w:r>
      <w:r w:rsidR="006477BD">
        <w:t>Nicole Besse und Uta Horstmann</w:t>
      </w:r>
      <w:r>
        <w:t xml:space="preserve"> immer wieder – dabei braucht es</w:t>
      </w:r>
      <w:r w:rsidR="00015671">
        <w:t xml:space="preserve"> </w:t>
      </w:r>
      <w:r w:rsidR="008E217A">
        <w:t>zu</w:t>
      </w:r>
      <w:r w:rsidR="00E45D99">
        <w:t xml:space="preserve"> einem entspannten </w:t>
      </w:r>
      <w:r w:rsidR="008E217A">
        <w:t xml:space="preserve">Neustart </w:t>
      </w:r>
      <w:r w:rsidR="00015671">
        <w:t>oft</w:t>
      </w:r>
      <w:r>
        <w:t xml:space="preserve"> nur ein</w:t>
      </w:r>
      <w:r w:rsidR="00015671">
        <w:t>e schöne Atmosphäre und ein paar Mitmusiker</w:t>
      </w:r>
      <w:r>
        <w:t xml:space="preserve">: </w:t>
      </w:r>
      <w:r w:rsidR="00EC31A2">
        <w:t>„</w:t>
      </w:r>
      <w:r>
        <w:t xml:space="preserve">Im </w:t>
      </w:r>
      <w:r w:rsidR="00015671">
        <w:t xml:space="preserve">Atelier DaSein und im Barbarahof </w:t>
      </w:r>
      <w:r w:rsidR="00F92C3E">
        <w:t>musizieren</w:t>
      </w:r>
      <w:r w:rsidR="00B869D5">
        <w:t xml:space="preserve"> und </w:t>
      </w:r>
      <w:r w:rsidR="00015671">
        <w:t xml:space="preserve">singen </w:t>
      </w:r>
      <w:r w:rsidR="00F92C3E">
        <w:t>wi</w:t>
      </w:r>
      <w:r w:rsidR="006477BD">
        <w:t>r gemeinsam</w:t>
      </w:r>
      <w:r w:rsidR="00B869D5">
        <w:t xml:space="preserve"> </w:t>
      </w:r>
      <w:r w:rsidR="006477BD">
        <w:t>und lauschen dem, was klingen will</w:t>
      </w:r>
      <w:r w:rsidR="00B869D5">
        <w:t>,</w:t>
      </w:r>
      <w:r w:rsidR="00F92C3E">
        <w:t xml:space="preserve"> frei nach dem Motto </w:t>
      </w:r>
      <w:r w:rsidR="00EC31A2">
        <w:t>,</w:t>
      </w:r>
      <w:r w:rsidR="00F92C3E">
        <w:t>tönet durch die Lüfte süßer Schall…</w:t>
      </w:r>
      <w:r w:rsidR="00EC31A2">
        <w:t>‘</w:t>
      </w:r>
      <w:r w:rsidR="00F92C3E">
        <w:t>“</w:t>
      </w:r>
      <w:r>
        <w:t xml:space="preserve"> Anfänger und Profis,</w:t>
      </w:r>
      <w:r w:rsidR="00015671">
        <w:t xml:space="preserve"> Jugendliche </w:t>
      </w:r>
      <w:r>
        <w:t xml:space="preserve">und Erwachsene </w:t>
      </w:r>
      <w:r w:rsidR="00015671">
        <w:t>sind mit ihren Instrumenten</w:t>
      </w:r>
      <w:r w:rsidR="00EC31A2">
        <w:t xml:space="preserve"> und Noten</w:t>
      </w:r>
      <w:r w:rsidR="00015671">
        <w:t xml:space="preserve"> herzlich willkommen</w:t>
      </w:r>
      <w:r w:rsidR="00E45D99">
        <w:t xml:space="preserve"> </w:t>
      </w:r>
      <w:r w:rsidR="00B869D5">
        <w:t xml:space="preserve">und erhalten </w:t>
      </w:r>
      <w:r w:rsidR="00863BD3">
        <w:t>nützliche T</w:t>
      </w:r>
      <w:r w:rsidR="00B869D5">
        <w:t>ipp</w:t>
      </w:r>
      <w:r w:rsidR="00E45D99">
        <w:t>s</w:t>
      </w:r>
      <w:r w:rsidR="00863BD3">
        <w:t xml:space="preserve"> </w:t>
      </w:r>
      <w:r w:rsidR="0001269D">
        <w:t>(</w:t>
      </w:r>
      <w:r w:rsidR="00015671">
        <w:t>jeweils von 18-19.30 Uhr am 28.11., 1.12., 4.12., 7.12., 12.12., 14.12., 18.12., 21.12.</w:t>
      </w:r>
      <w:r w:rsidR="0001269D">
        <w:t>)</w:t>
      </w:r>
      <w:r w:rsidR="00015671">
        <w:t xml:space="preserve">, </w:t>
      </w:r>
      <w:r w:rsidR="00EC31A2">
        <w:t>15 Euro pro Termin</w:t>
      </w:r>
      <w:r w:rsidR="00015671">
        <w:t xml:space="preserve">. </w:t>
      </w:r>
      <w:r w:rsidR="00F92C3E">
        <w:t xml:space="preserve">Anmeldung und Info unter </w:t>
      </w:r>
      <w:hyperlink r:id="rId5" w:history="1">
        <w:r w:rsidR="00F92C3E" w:rsidRPr="00A11B61">
          <w:rPr>
            <w:rStyle w:val="Hyperlink"/>
          </w:rPr>
          <w:t>www.wir-im-dasein.de</w:t>
        </w:r>
      </w:hyperlink>
      <w:r w:rsidR="00F92C3E">
        <w:t xml:space="preserve"> oder 0178 / 65 30 118. </w:t>
      </w:r>
    </w:p>
    <w:p w14:paraId="6BB0328F" w14:textId="77777777" w:rsidR="003907EF" w:rsidRDefault="003907EF"/>
    <w:p w14:paraId="3590C7B4" w14:textId="77777777" w:rsidR="00F92C3E" w:rsidRDefault="00F92C3E"/>
    <w:sectPr w:rsidR="00F92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ABE"/>
    <w:multiLevelType w:val="hybridMultilevel"/>
    <w:tmpl w:val="D026BD4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6"/>
    <w:rsid w:val="0001269D"/>
    <w:rsid w:val="00015671"/>
    <w:rsid w:val="000323F9"/>
    <w:rsid w:val="00073E94"/>
    <w:rsid w:val="001369AA"/>
    <w:rsid w:val="001F7B72"/>
    <w:rsid w:val="00234351"/>
    <w:rsid w:val="002C257C"/>
    <w:rsid w:val="002C5EAF"/>
    <w:rsid w:val="0030348B"/>
    <w:rsid w:val="00345DE0"/>
    <w:rsid w:val="003907EF"/>
    <w:rsid w:val="003F2BF6"/>
    <w:rsid w:val="00452775"/>
    <w:rsid w:val="006477BD"/>
    <w:rsid w:val="00691F37"/>
    <w:rsid w:val="006C3C0B"/>
    <w:rsid w:val="00863BD3"/>
    <w:rsid w:val="008E217A"/>
    <w:rsid w:val="00B636DD"/>
    <w:rsid w:val="00B869D5"/>
    <w:rsid w:val="00C13849"/>
    <w:rsid w:val="00CC3515"/>
    <w:rsid w:val="00CE2261"/>
    <w:rsid w:val="00E45D99"/>
    <w:rsid w:val="00EC31A2"/>
    <w:rsid w:val="00F6293B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31F"/>
  <w15:chartTrackingRefBased/>
  <w15:docId w15:val="{8EA22E92-3CC4-4FEA-8D8C-10C8F55C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BF6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2B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2C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r-im-das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Besse</dc:creator>
  <cp:keywords/>
  <dc:description/>
  <cp:lastModifiedBy>Nicole Besse</cp:lastModifiedBy>
  <cp:revision>21</cp:revision>
  <dcterms:created xsi:type="dcterms:W3CDTF">2021-11-15T15:05:00Z</dcterms:created>
  <dcterms:modified xsi:type="dcterms:W3CDTF">2023-11-20T11:31:00Z</dcterms:modified>
</cp:coreProperties>
</file>